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1" w:rsidRPr="003E6966" w:rsidRDefault="00425501" w:rsidP="0042550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425501" w:rsidRPr="003E6966" w:rsidRDefault="00425501" w:rsidP="00425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4E5E47" w:rsidRDefault="00425501" w:rsidP="00425501">
      <w:pPr>
        <w:jc w:val="center"/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277" w:type="dxa"/>
        <w:tblInd w:w="93" w:type="dxa"/>
        <w:tblLayout w:type="fixed"/>
        <w:tblLook w:val="04A0"/>
      </w:tblPr>
      <w:tblGrid>
        <w:gridCol w:w="724"/>
        <w:gridCol w:w="3686"/>
        <w:gridCol w:w="6378"/>
        <w:gridCol w:w="1276"/>
        <w:gridCol w:w="2977"/>
        <w:gridCol w:w="236"/>
      </w:tblGrid>
      <w:tr w:rsidR="00425501" w:rsidRPr="00035D1A" w:rsidTr="003F17F5">
        <w:trPr>
          <w:gridAfter w:val="1"/>
          <w:wAfter w:w="236" w:type="dxa"/>
          <w:trHeight w:val="89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63:31:0804001:167 под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канализационно-очистных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нтоновка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63:31:0702021:0069 для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"Старая Крепость"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Л-Толстого, уч.1Г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F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F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63:31:0702027:24 под зданием Прихода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ул.Ленина, д.20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63:31:1102022:82 под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жилую застройку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 .Суходол, ул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ира, уч.41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63:31:1102024:0060 под зданием банно-прачечн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уходол, ул.Кооперативная, д.88,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63:31:1102004:0080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уходол, ул.Солнечная,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63:31:1102004:0081 для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строит-ва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дома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уходол, ул.Солнечная, уч.№3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63:31:1402006:2 под </w:t>
            </w:r>
            <w:proofErr w:type="spellStart"/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строит-во</w:t>
            </w:r>
            <w:proofErr w:type="spellEnd"/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Сооружений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63:31:1707003:205 под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строит-воканализ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Сооружений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Воротнее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63:31:0305007:66 под </w:t>
            </w:r>
            <w:proofErr w:type="spellStart"/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строит-во</w:t>
            </w:r>
            <w:proofErr w:type="spellEnd"/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Сооружений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расносельское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63:31:0106003:125 под </w:t>
            </w:r>
            <w:proofErr w:type="spellStart"/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строит-во</w:t>
            </w:r>
            <w:proofErr w:type="spellEnd"/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Сооружений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602041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63:31:1707002:931 под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зданием (молельный дом)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оротнее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пер.Почтовый,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63:31:1506004:361(под дорогой)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63:31:1705005:54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дорогой)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25947,51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63:31:1707002:86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дорогой)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63:31:0608003:81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зданием интерната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андабулак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ул.Горбунова, д.21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3F17F5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63:31:080102:0004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оровка, пер.Речной,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63:31:0909002:0044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лшанка, ул.Кольцова,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63:31:0702027:84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зданием гаража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Революционная, 25А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63:31:0702027:85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зданием гаража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К.Маркса, 41А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63:31:0702033:16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банно-прачечным комплексом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Г-Михайловского,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63:31:0000000:0170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СПК «Красный» 1/701 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63:31:1102020:109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строит</w:t>
            </w:r>
            <w:proofErr w:type="gram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 дома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Пушкина, участок №1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63:31:1102004:0079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строит</w:t>
            </w:r>
            <w:proofErr w:type="gram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 дома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Солнечная, д.11-Б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63:31:0802001:197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зданием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водонасосной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сельского поселения Серноводск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63:31:1101016:77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котельной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ургут, ул. Первомайская, № 1-Г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63:31:1101011:165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зданием бани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ургут, Молодёжная, 4а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63:31:0702027:244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Советская,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63:31:0702001:43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 Северная, 63А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63:31:0702002:279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ул.Ленина, д.97А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63:31:0702002:280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ул.Ленина, участок №1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63:31:0702002:0251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производственную базу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Ленина, д.97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63:31:0702002:0159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адми-хоз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ул.Ленина, д.97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63:31:0106005:101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Кутузовский, ул. Школьная,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63:31:1102010:0085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Суходол, ул. Куйбышева,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63:31:0702027:251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 Советская,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63:31:0702027:278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 Советская,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Суходол, Солнечная,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63:31:0702009:384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зданием)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Ленина, 87А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Суходол, Спортивная,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Суходол, Спортивная,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Суходол,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Пушкина,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Суходол, Пушкина,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Суходол, Пушкина,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Суходол, ул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Пушкина,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Суходол, Мира,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Мира,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Мира,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пгтСуходол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Пушкина,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пгтСуходол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Спортивная,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63:31:1102004:1163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зданием УНИМО)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Суходол, ул. Суворова, 2А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:116 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школу-сад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С.Сергиевск, ул. Северная, д. 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0568D6" w:rsidP="0005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:117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школу-сад</w:t>
            </w:r>
            <w:r w:rsidRPr="0090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0D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С.Сергиевск, ул. Северная, д. 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1457B8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63:31:1102001:1320 для строительства 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Суходол, ул. Суворова, д.43-А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63:31:0503002:155(под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сельского поселения Сергиевск, 2,0 км южнее с. Боровка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63:31:0000000:1308(под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сельского поселения Антоновка, 3,0 км северо-восточнее п. Антоновка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F17F5">
        <w:trPr>
          <w:gridAfter w:val="1"/>
          <w:wAfter w:w="236" w:type="dxa"/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63:31:0000000:1306(под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Елшанка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F17F5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63:31:0000000:1307(под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сельского поселения Светлодольск, на овраге Чесноковка у 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уходол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F17F5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63:31:0000000:1305(под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сельского поселения Верхняя Орлянка, 2,0 км южнее 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Верхняя Орлянка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035D1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A61F5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A61F5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63:31:1709002:62(под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A61F5A" w:rsidRDefault="001457B8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сельского поселения Воротнее, 2,0 км юго-восточнее </w:t>
            </w:r>
            <w:proofErr w:type="spellStart"/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оротнее</w:t>
            </w:r>
            <w:proofErr w:type="spellEnd"/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A61F5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A61F5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1457B8" w:rsidRPr="00A61F5A" w:rsidTr="003A0EDC">
        <w:trPr>
          <w:gridAfter w:val="1"/>
          <w:wAfter w:w="236" w:type="dxa"/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A61F5A" w:rsidRDefault="001457B8" w:rsidP="0042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п. Михайловка,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A61F5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1457B8" w:rsidRPr="00A61F5A" w:rsidTr="003A0EDC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A6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63:31:1102014:801   (для ведения ЛПХ)</w:t>
            </w:r>
          </w:p>
          <w:p w:rsidR="001457B8" w:rsidRPr="00A61F5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A61F5A" w:rsidRDefault="001457B8" w:rsidP="00A6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п. Суходол, ул. Пушкина, д. 21А, кв.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A61F5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1457B8" w:rsidRPr="00A61F5A" w:rsidTr="003A0EDC">
        <w:trPr>
          <w:gridAfter w:val="1"/>
          <w:wAfter w:w="236" w:type="dxa"/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4F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63:31:0702015:6     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A61F5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с. Сергиевск, </w:t>
            </w:r>
          </w:p>
          <w:p w:rsidR="001457B8" w:rsidRPr="00A61F5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д.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467,4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A61F5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1457B8" w:rsidRPr="00A61F5A" w:rsidTr="003A0EDC">
        <w:trPr>
          <w:gridAfter w:val="1"/>
          <w:wAfter w:w="236" w:type="dxa"/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4F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63:31:1102021:78   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A61F5A" w:rsidRDefault="001457B8" w:rsidP="00A6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р-н, пгт. Суходол, ул. </w:t>
            </w:r>
            <w:proofErr w:type="gramStart"/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, д. 24А,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A61F5A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1457B8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A61F5A" w:rsidRDefault="001457B8" w:rsidP="00425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п. Антоновка, ул. Садовая,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A61F5A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1672,0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BC107D" w:rsidRDefault="001457B8" w:rsidP="0042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7D">
              <w:rPr>
                <w:rFonts w:ascii="Times New Roman" w:hAnsi="Times New Roman" w:cs="Times New Roman"/>
                <w:sz w:val="24"/>
                <w:szCs w:val="24"/>
              </w:rPr>
              <w:t>63:31:1207004:87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0C3BD9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с. Кармало-Аделяково, ул. Полевая,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C3BD9" w:rsidRDefault="001457B8" w:rsidP="00425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3333,5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1457B8" w:rsidRDefault="001457B8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1457B8" w:rsidRPr="00035D1A" w:rsidTr="003A0EDC">
        <w:trPr>
          <w:gridAfter w:val="1"/>
          <w:wAfter w:w="236" w:type="dxa"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35D1A" w:rsidRDefault="001457B8" w:rsidP="004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7D">
              <w:rPr>
                <w:rFonts w:ascii="Times New Roman" w:hAnsi="Times New Roman" w:cs="Times New Roman"/>
                <w:sz w:val="24"/>
                <w:szCs w:val="24"/>
              </w:rPr>
              <w:t>63:31:1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505005</w:t>
            </w:r>
            <w:r w:rsidRPr="00BC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  </w:t>
            </w:r>
            <w:r w:rsidRPr="00101A1F">
              <w:rPr>
                <w:rFonts w:ascii="Times New Roman" w:hAnsi="Times New Roman" w:cs="Times New Roman"/>
                <w:sz w:val="24"/>
                <w:szCs w:val="24"/>
              </w:rPr>
              <w:t>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0C3BD9" w:rsidRDefault="001457B8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с. Верхняя Орлянка, ул. Фрунзе, д. 43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C3BD9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35D1A" w:rsidRDefault="001457B8" w:rsidP="004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63:31:0608004</w:t>
            </w:r>
            <w:r w:rsidRPr="00BC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  <w:r w:rsidRPr="00101A1F">
              <w:rPr>
                <w:rFonts w:ascii="Times New Roman" w:hAnsi="Times New Roman" w:cs="Times New Roman"/>
                <w:sz w:val="24"/>
                <w:szCs w:val="24"/>
              </w:rPr>
              <w:t>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0C3BD9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 с. Кандабулак, ул. Нагорная, д. 13-А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C3BD9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6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35D1A" w:rsidRDefault="001457B8" w:rsidP="004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63:31:0702015</w:t>
            </w:r>
            <w:r w:rsidRPr="00BC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  <w:r w:rsidRPr="00101A1F">
              <w:rPr>
                <w:rFonts w:ascii="Times New Roman" w:hAnsi="Times New Roman" w:cs="Times New Roman"/>
                <w:sz w:val="24"/>
                <w:szCs w:val="24"/>
              </w:rPr>
              <w:t>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0C3BD9" w:rsidRDefault="001457B8" w:rsidP="003F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с. Сергиевск, ул. Фрунзе, д.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C3BD9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C3BD9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63:31:1102014:163 </w:t>
            </w:r>
            <w:r w:rsidRPr="00101A1F">
              <w:rPr>
                <w:rFonts w:ascii="Times New Roman" w:hAnsi="Times New Roman" w:cs="Times New Roman"/>
                <w:sz w:val="24"/>
                <w:szCs w:val="24"/>
              </w:rPr>
              <w:t>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0C3BD9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р-н, пгт. Суходол, ул. </w:t>
            </w:r>
            <w:proofErr w:type="gramStart"/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C3BD9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1457B8" w:rsidRDefault="001457B8" w:rsidP="00425501">
            <w:pPr>
              <w:jc w:val="center"/>
              <w:rPr>
                <w:sz w:val="24"/>
                <w:szCs w:val="24"/>
              </w:rPr>
            </w:pPr>
          </w:p>
          <w:p w:rsidR="001457B8" w:rsidRDefault="001457B8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1457B8" w:rsidRPr="00035D1A" w:rsidTr="003A0EDC">
        <w:trPr>
          <w:gridAfter w:val="1"/>
          <w:wAfter w:w="236" w:type="dxa"/>
          <w:trHeight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63:31:08030003:171(под территорию НФС)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CD7981" w:rsidRDefault="001457B8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ерноводск, промышленная зона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63:31:0702025:238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ул.Ленина, д.15А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63:31:0702031:29(для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CD7981" w:rsidRDefault="001457B8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ул.Советская, д.22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63:31:1802006:75(для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ул.Московская, д.22,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63:31:1802006:81(для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0C3BD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ул.Московская, д.24,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ЛПХ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0C3BD9" w:rsidRDefault="001457B8" w:rsidP="003F1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ул.Спортивная, д.32,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C3BD9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6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63:31:1506004:360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алиновый Ключ,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7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63:31:0702021:262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ул.Гагарина, 2-Б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6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4E5E47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пгт. Суходол, ул. Нефтяников,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1499,0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4E5E47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. Мордовская Селитьба, ул. Советская,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4E5E47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Успенка</w:t>
            </w:r>
            <w:proofErr w:type="gramEnd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,  ул. Полевая, дом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6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4E5E47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с. Сергиевск, ул. Революционная, дом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D7981" w:rsidRDefault="001457B8" w:rsidP="00BF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4E5E47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р-н Сергиевский, в границах бывшего колхоза «Волна Революции», в 100 м. юго-восточнее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в западной части кадастрового квартала 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6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B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4E5E47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Сергиевский р-н, с. Сергиевск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B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4E5E47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Сергиевский р-н, с. Сергиевск,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эродромная,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3C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3C00" w:rsidRDefault="001457B8" w:rsidP="00B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63:31:1102023:420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4E5E47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район Сергиевский, п. Суходол,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6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B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1102024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4E5E47" w:rsidRDefault="001457B8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район Сергиевский, п. Суходол,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4E5E47" w:rsidRDefault="001457B8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63:31:1102035:618</w:t>
            </w:r>
          </w:p>
          <w:p w:rsidR="001457B8" w:rsidRPr="00E15BEF" w:rsidRDefault="001457B8" w:rsidP="00425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EF">
              <w:rPr>
                <w:rFonts w:ascii="Times New Roman" w:hAnsi="Times New Roman" w:cs="Times New Roman"/>
              </w:rPr>
              <w:t xml:space="preserve">(под </w:t>
            </w:r>
            <w:proofErr w:type="spellStart"/>
            <w:r w:rsidRPr="00E15BEF">
              <w:rPr>
                <w:rFonts w:ascii="Times New Roman" w:hAnsi="Times New Roman" w:cs="Times New Roman"/>
              </w:rPr>
              <w:t>производст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15BEF">
              <w:rPr>
                <w:rFonts w:ascii="Times New Roman" w:hAnsi="Times New Roman" w:cs="Times New Roman"/>
              </w:rPr>
              <w:t>Б</w:t>
            </w:r>
            <w:proofErr w:type="gramEnd"/>
            <w:r w:rsidRPr="00E15BEF">
              <w:rPr>
                <w:rFonts w:ascii="Times New Roman" w:hAnsi="Times New Roman" w:cs="Times New Roman"/>
              </w:rPr>
              <w:t>азу</w:t>
            </w:r>
            <w:proofErr w:type="spellEnd"/>
            <w:r w:rsidRPr="00E15B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15BEF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1102034:98</w:t>
            </w:r>
          </w:p>
          <w:p w:rsidR="001457B8" w:rsidRPr="00E15BEF" w:rsidRDefault="001457B8" w:rsidP="00425501">
            <w:pPr>
              <w:spacing w:after="0" w:line="240" w:lineRule="auto"/>
            </w:pPr>
            <w:r w:rsidRPr="00E15BEF">
              <w:rPr>
                <w:rFonts w:ascii="Times New Roman" w:hAnsi="Times New Roman" w:cs="Times New Roman"/>
              </w:rPr>
              <w:t xml:space="preserve">(под </w:t>
            </w:r>
            <w:proofErr w:type="spellStart"/>
            <w:r w:rsidRPr="00E15BEF">
              <w:rPr>
                <w:rFonts w:ascii="Times New Roman" w:hAnsi="Times New Roman" w:cs="Times New Roman"/>
              </w:rPr>
              <w:t>производст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15BEF">
              <w:rPr>
                <w:rFonts w:ascii="Times New Roman" w:hAnsi="Times New Roman" w:cs="Times New Roman"/>
              </w:rPr>
              <w:t>Б</w:t>
            </w:r>
            <w:proofErr w:type="gramEnd"/>
            <w:r w:rsidRPr="00E15BEF">
              <w:rPr>
                <w:rFonts w:ascii="Times New Roman" w:hAnsi="Times New Roman" w:cs="Times New Roman"/>
              </w:rPr>
              <w:t>азу</w:t>
            </w:r>
            <w:proofErr w:type="spellEnd"/>
            <w:r w:rsidRPr="00E15B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15BEF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1102035:30</w:t>
            </w:r>
          </w:p>
          <w:p w:rsidR="001457B8" w:rsidRPr="00E15BEF" w:rsidRDefault="001457B8" w:rsidP="00425501">
            <w:pPr>
              <w:spacing w:after="0" w:line="240" w:lineRule="auto"/>
            </w:pPr>
            <w:r w:rsidRPr="00E15BEF">
              <w:rPr>
                <w:rFonts w:ascii="Times New Roman" w:hAnsi="Times New Roman" w:cs="Times New Roman"/>
              </w:rPr>
              <w:t xml:space="preserve">(под </w:t>
            </w:r>
            <w:proofErr w:type="spellStart"/>
            <w:r w:rsidRPr="00E15BEF">
              <w:rPr>
                <w:rFonts w:ascii="Times New Roman" w:hAnsi="Times New Roman" w:cs="Times New Roman"/>
              </w:rPr>
              <w:t>производст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15BEF">
              <w:rPr>
                <w:rFonts w:ascii="Times New Roman" w:hAnsi="Times New Roman" w:cs="Times New Roman"/>
              </w:rPr>
              <w:t>Б</w:t>
            </w:r>
            <w:proofErr w:type="gramEnd"/>
            <w:r w:rsidRPr="00E15BEF">
              <w:rPr>
                <w:rFonts w:ascii="Times New Roman" w:hAnsi="Times New Roman" w:cs="Times New Roman"/>
              </w:rPr>
              <w:t>азу</w:t>
            </w:r>
            <w:proofErr w:type="spellEnd"/>
            <w:r w:rsidRPr="00E15B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15BEF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ул.Нефтяников, д.4,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15BEF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ул.Парковая,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ул.Спортивная,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ул.Парковая,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3A0EDC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ул.Победы,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ул.Парковая,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ул.Октябрьская,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ул.Нефтяников,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ул.Молодогвардейская,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15BEF" w:rsidRDefault="001457B8" w:rsidP="00425501">
            <w:pPr>
              <w:spacing w:after="0" w:line="240" w:lineRule="auto"/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0702008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ул.Ленина, д.92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15BEF" w:rsidRDefault="001457B8" w:rsidP="00425501">
            <w:pPr>
              <w:spacing w:after="0" w:line="240" w:lineRule="auto"/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1101011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ургут, ул.Кооперативная,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ул.Спортивная, д.28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ул.Мира,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утузовский, ул.Центральная,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ул.Спортивная, д.18-А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1802006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ул.Московская, д.22,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1802006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ул.Московская, д.24,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ул.Спортивная,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ул.Октябрьская,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15BEF" w:rsidRDefault="001457B8" w:rsidP="00425501">
            <w:pPr>
              <w:spacing w:after="0" w:line="240" w:lineRule="auto"/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0702026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ул.Советская, д.94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15BEF" w:rsidRDefault="001457B8" w:rsidP="00425501">
            <w:pPr>
              <w:spacing w:after="0" w:line="240" w:lineRule="auto"/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0702027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ул.Советская, д.52,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ул.Нефтяников, д.5,кв.2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ул.Спортивная, д.24-А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ргут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ул.Нефтяников,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МР Сергиевский,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МР Сергиевский,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ветлодольск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B719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15BEF" w:rsidRDefault="001457B8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МР Сергиевский,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CB680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6144C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4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63:31:0702031:118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E96C1B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6C1B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р-н, с. Сергиевск, ул. Советская, д. 22, кв.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E96C1B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C1B"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D22C62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D22C62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C62">
              <w:rPr>
                <w:rFonts w:ascii="Times New Roman" w:hAnsi="Times New Roman" w:cs="Times New Roman"/>
                <w:bCs/>
                <w:sz w:val="24"/>
                <w:szCs w:val="24"/>
              </w:rPr>
              <w:t>63:31:0702031:117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D22C62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C62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р-н, с. Сергиевск, ул. Советская,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D22C62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C62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D22C62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D22C62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D22C62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C62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р-н, с. Сергиевск, ул. Революционная, д.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D22C62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C62">
              <w:rPr>
                <w:rFonts w:ascii="Times New Roman" w:eastAsia="Calibri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63:31:0701005:335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Волжская, участок №76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1447,0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Петра Великого, участок №78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79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58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63:31:0701005:327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Галяшина, участок №27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Аэродромная, участок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Аэродромная, участок 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Аэродромная, участок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Аэродромная, участок №37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Аэродромная, участок №36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63:31:0000000:666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63:31:0702002:1187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256B4D" w:rsidRDefault="001457B8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Default="001457B8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1102004:1187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ул.Степная, уч.2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1102004:1188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ул.Степная, уч.3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1102004:96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ул.Степная,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1102004:97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ул.Степная, участок №33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1102004:91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ул.Степная, участок №35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1102001:503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ул.Степная, участок №41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1102001:1738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ул.Троицкая, участок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1102001:1739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ул.Троицкая,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1102001:1742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ул.Троицкая, участок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1102001:1733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участок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1102001:540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ул.Северная, участок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1102001:556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1102001:490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ул.Олимпийская, участок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ул.Есенина,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366C9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ул.Гарина,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63:31:1101019:58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ул.Гарина,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ул.Гарина,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ул.Гарина,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ул.Гарина,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ул.Дорожная, №41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ул.Дорожная,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ул.Дорожная,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ул.Дорожная,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ул.Дорожная,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ул.Зелёная,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ул.Коноваловой, участок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ул.Коноваловой,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ул.Коноваловой, участок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ул.Малышевой, участок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ул.Малышевой,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ул.Малышевой, участок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ул.Малышевой, участок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ул.Мира, участок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63:31:1101019:115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ул.Мира, участок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ургут, </w:t>
            </w:r>
            <w:proofErr w:type="spell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ул.Ново-Закамская</w:t>
            </w:r>
            <w:proofErr w:type="spell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участок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ургут, </w:t>
            </w:r>
            <w:proofErr w:type="spell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ул.Ново-Закамская</w:t>
            </w:r>
            <w:proofErr w:type="spell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участок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№37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№41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д.45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№.48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63:31:1101019:214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0702027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ул.Со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ветская, д.52,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0702027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ул.Со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ветская, д.52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0702020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1010003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ветлодольск</w:t>
            </w:r>
            <w:proofErr w:type="spell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 Сергиевский,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 Сергиевский,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ургут, ул.Кооперативная,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0702023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0806009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ерноводск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0702021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Молодогвардейская, д.23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256B4D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9F04F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0702022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9F04F0" w:rsidRDefault="001457B8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Молодогвардейская, д.16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63:31:0701005:254</w:t>
            </w:r>
          </w:p>
          <w:p w:rsidR="001457B8" w:rsidRPr="000D16B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(Малоэтажная застройка микрорайона </w:t>
            </w:r>
            <w:proofErr w:type="gramStart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D16B0" w:rsidRDefault="001457B8" w:rsidP="00EB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, участок №79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63:31:0701005:234</w:t>
            </w:r>
          </w:p>
          <w:p w:rsidR="001457B8" w:rsidRPr="000D16B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(Малоэтажная застройка микрорайона </w:t>
            </w:r>
            <w:proofErr w:type="gramStart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D16B0" w:rsidRDefault="001457B8" w:rsidP="00EB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 Сергиевский, с. Сергиевск, </w:t>
            </w: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, участок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63:31:00000000:667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D16B0" w:rsidRDefault="001457B8" w:rsidP="00EB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ул. Самарская, участок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63:31:0701005:235 (Малоэтажная застройка микрорайона </w:t>
            </w:r>
            <w:proofErr w:type="gramStart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D16B0" w:rsidRDefault="001457B8" w:rsidP="00EB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, участок №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63:31:00000000:663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евский, с. Сергиевск, </w:t>
            </w: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ул. Самарская, участок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1101011</w:t>
            </w: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Сургут,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702016</w:t>
            </w: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евский, с. Сергиевск, </w:t>
            </w: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ул. Самарская,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д.27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евский, п. Суходол, </w:t>
            </w: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63:31:0000000:4637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Pr="00EB7190" w:rsidRDefault="001457B8" w:rsidP="00EB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в границах колхоза «Волна Революции»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7B8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Pr="000D16B0" w:rsidRDefault="001457B8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Сергиевск, ул. К.Маркса, д.41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B8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B8" w:rsidRPr="00172872" w:rsidRDefault="001457B8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муниципальный район Сергиевский, пгт Суходол, ул. Степная, д. 64,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муниципальный район Сергиевский, пгт Суходол, ул. Степная, д. 70,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63:31:0701005: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муниципальный район Сергиевский, с. Сергиевск, ул. Аэродромная, д. 52, кв. 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63:31:0701005: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FF6C2B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муниципальный район Сергиевский, с. Сергиевск, ул. Самарская, д. 47, кв. 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63:31:0701005: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муниципальный район Сергиевский, с. Сергиевск, ул. Самарская, д. 49, кв. 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63:31:1101006:417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Сургут, ул. Сквозная,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285D09">
        <w:trPr>
          <w:gridAfter w:val="1"/>
          <w:wAfter w:w="236" w:type="dxa"/>
          <w:trHeight w:val="5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63:31:0702007:245</w:t>
            </w:r>
          </w:p>
          <w:p w:rsidR="00285D09" w:rsidRPr="0078284C" w:rsidRDefault="00285D09" w:rsidP="000D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78284C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Сергиевск, ул. Н. Краснова, д. 84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F44390" w:rsidRDefault="00285D09" w:rsidP="0028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Сергиевский район, пгт Суходол, ул. </w:t>
            </w:r>
            <w:r>
              <w:rPr>
                <w:sz w:val="24"/>
                <w:szCs w:val="24"/>
              </w:rPr>
              <w:lastRenderedPageBreak/>
              <w:t>Нефтяников, д. 9,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</w:t>
            </w: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F44390" w:rsidRDefault="00285D09" w:rsidP="0028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область, Сергиевский район, пгт Суходол, ул. Нефтяников, д. 6,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F44390" w:rsidRDefault="00285D09" w:rsidP="00285D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Самарская область, Сергиевский район, п. Участок Сок, ул. Школьная, д. 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F44390" w:rsidRDefault="00285D09" w:rsidP="0028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область, Сергиевский район, пгт Суходол, ул. Пушкина, д. 17,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F44390" w:rsidRDefault="00285D09" w:rsidP="0028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область, Сергиевский район, пгт Суходол, ул. Пушкина, д. 17,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0D32EC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538,0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872D35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63:31:1102020:10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872D35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Молодогвардейская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872D35" w:rsidRDefault="00285D09" w:rsidP="000D3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  <w:tr w:rsidR="00285D09" w:rsidRPr="00035D1A" w:rsidTr="008B6F59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0D16B0" w:rsidRDefault="00285D09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CC1416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63:31:0702027:20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09" w:rsidRPr="00872D35" w:rsidRDefault="00285D09" w:rsidP="0028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волость Сергиевская, с. Сергиевск, ул. Советская, д.60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Pr="00872D35" w:rsidRDefault="00285D09" w:rsidP="000D3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9" w:rsidRDefault="00285D09" w:rsidP="00285D09">
            <w:pPr>
              <w:jc w:val="center"/>
            </w:pPr>
            <w:r w:rsidRPr="0068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</w:p>
        </w:tc>
      </w:tr>
    </w:tbl>
    <w:p w:rsidR="008B0206" w:rsidRDefault="008B0206">
      <w:bookmarkStart w:id="0" w:name="_GoBack"/>
      <w:bookmarkEnd w:id="0"/>
    </w:p>
    <w:sectPr w:rsidR="008B0206" w:rsidSect="00035D1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ACC"/>
    <w:multiLevelType w:val="hybridMultilevel"/>
    <w:tmpl w:val="43F45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C202F0"/>
    <w:multiLevelType w:val="hybridMultilevel"/>
    <w:tmpl w:val="C2AE0302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C8A"/>
    <w:multiLevelType w:val="hybridMultilevel"/>
    <w:tmpl w:val="C338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035D1A"/>
    <w:rsid w:val="00010C51"/>
    <w:rsid w:val="00011730"/>
    <w:rsid w:val="000142DB"/>
    <w:rsid w:val="000144A4"/>
    <w:rsid w:val="00035D1A"/>
    <w:rsid w:val="000366C9"/>
    <w:rsid w:val="00041B50"/>
    <w:rsid w:val="00044FE9"/>
    <w:rsid w:val="000568D6"/>
    <w:rsid w:val="0006144C"/>
    <w:rsid w:val="00093586"/>
    <w:rsid w:val="00094169"/>
    <w:rsid w:val="000976DC"/>
    <w:rsid w:val="000B764B"/>
    <w:rsid w:val="000C3BD9"/>
    <w:rsid w:val="000D16B0"/>
    <w:rsid w:val="00113BC4"/>
    <w:rsid w:val="00124B59"/>
    <w:rsid w:val="00137755"/>
    <w:rsid w:val="00137E12"/>
    <w:rsid w:val="001457B8"/>
    <w:rsid w:val="00146BB1"/>
    <w:rsid w:val="001603A3"/>
    <w:rsid w:val="001725D1"/>
    <w:rsid w:val="00172872"/>
    <w:rsid w:val="00175C32"/>
    <w:rsid w:val="00175E07"/>
    <w:rsid w:val="001940D6"/>
    <w:rsid w:val="001B3136"/>
    <w:rsid w:val="001C0C16"/>
    <w:rsid w:val="001E506E"/>
    <w:rsid w:val="00221F70"/>
    <w:rsid w:val="0022440A"/>
    <w:rsid w:val="0022723A"/>
    <w:rsid w:val="00250E04"/>
    <w:rsid w:val="0025575D"/>
    <w:rsid w:val="00256B4D"/>
    <w:rsid w:val="00261805"/>
    <w:rsid w:val="00263E90"/>
    <w:rsid w:val="00285D09"/>
    <w:rsid w:val="002A60F3"/>
    <w:rsid w:val="002B4C49"/>
    <w:rsid w:val="002C12E0"/>
    <w:rsid w:val="002C7C99"/>
    <w:rsid w:val="002D18D0"/>
    <w:rsid w:val="002D3B57"/>
    <w:rsid w:val="002D5645"/>
    <w:rsid w:val="00307991"/>
    <w:rsid w:val="00314A08"/>
    <w:rsid w:val="00355C83"/>
    <w:rsid w:val="0036221B"/>
    <w:rsid w:val="003812F6"/>
    <w:rsid w:val="00390170"/>
    <w:rsid w:val="003949C0"/>
    <w:rsid w:val="003A0EDC"/>
    <w:rsid w:val="003B3D84"/>
    <w:rsid w:val="003B5CB5"/>
    <w:rsid w:val="003D7E45"/>
    <w:rsid w:val="003F17F5"/>
    <w:rsid w:val="003F6414"/>
    <w:rsid w:val="00413CCF"/>
    <w:rsid w:val="00424F7D"/>
    <w:rsid w:val="00425501"/>
    <w:rsid w:val="00433F96"/>
    <w:rsid w:val="00446FDC"/>
    <w:rsid w:val="0045627B"/>
    <w:rsid w:val="00466E3F"/>
    <w:rsid w:val="00470885"/>
    <w:rsid w:val="004766F5"/>
    <w:rsid w:val="004A3A0F"/>
    <w:rsid w:val="004A5A77"/>
    <w:rsid w:val="004B0FCC"/>
    <w:rsid w:val="004C1C44"/>
    <w:rsid w:val="004E5E47"/>
    <w:rsid w:val="004F2195"/>
    <w:rsid w:val="00512903"/>
    <w:rsid w:val="00514799"/>
    <w:rsid w:val="00555043"/>
    <w:rsid w:val="005557C9"/>
    <w:rsid w:val="00560D6E"/>
    <w:rsid w:val="00563420"/>
    <w:rsid w:val="005648C5"/>
    <w:rsid w:val="005714D3"/>
    <w:rsid w:val="0057190F"/>
    <w:rsid w:val="005B0AA9"/>
    <w:rsid w:val="005F038F"/>
    <w:rsid w:val="005F64B0"/>
    <w:rsid w:val="00602041"/>
    <w:rsid w:val="00605B86"/>
    <w:rsid w:val="00616501"/>
    <w:rsid w:val="00635443"/>
    <w:rsid w:val="006400F9"/>
    <w:rsid w:val="0068028A"/>
    <w:rsid w:val="006C4119"/>
    <w:rsid w:val="006D21EA"/>
    <w:rsid w:val="006F030A"/>
    <w:rsid w:val="006F1EAB"/>
    <w:rsid w:val="007014E8"/>
    <w:rsid w:val="00715729"/>
    <w:rsid w:val="00734AB6"/>
    <w:rsid w:val="00737437"/>
    <w:rsid w:val="00741E74"/>
    <w:rsid w:val="0075623B"/>
    <w:rsid w:val="007612B1"/>
    <w:rsid w:val="00767050"/>
    <w:rsid w:val="00781A80"/>
    <w:rsid w:val="007A13DA"/>
    <w:rsid w:val="007A4094"/>
    <w:rsid w:val="007B5EB6"/>
    <w:rsid w:val="007B705B"/>
    <w:rsid w:val="007E6E03"/>
    <w:rsid w:val="00803268"/>
    <w:rsid w:val="00812646"/>
    <w:rsid w:val="008205F7"/>
    <w:rsid w:val="00821FDC"/>
    <w:rsid w:val="0086680C"/>
    <w:rsid w:val="00895FFE"/>
    <w:rsid w:val="008A7245"/>
    <w:rsid w:val="008B0206"/>
    <w:rsid w:val="008B02A3"/>
    <w:rsid w:val="008C3125"/>
    <w:rsid w:val="008D61A5"/>
    <w:rsid w:val="008D70CC"/>
    <w:rsid w:val="008E146A"/>
    <w:rsid w:val="008E731C"/>
    <w:rsid w:val="00914777"/>
    <w:rsid w:val="009440D9"/>
    <w:rsid w:val="00944E84"/>
    <w:rsid w:val="00960D85"/>
    <w:rsid w:val="00975C2C"/>
    <w:rsid w:val="0099588F"/>
    <w:rsid w:val="009A799D"/>
    <w:rsid w:val="009C1A20"/>
    <w:rsid w:val="009D10BB"/>
    <w:rsid w:val="009D3643"/>
    <w:rsid w:val="009D4D11"/>
    <w:rsid w:val="009D6E10"/>
    <w:rsid w:val="009D713E"/>
    <w:rsid w:val="009E0EED"/>
    <w:rsid w:val="009F04F0"/>
    <w:rsid w:val="00A17F7E"/>
    <w:rsid w:val="00A61F5A"/>
    <w:rsid w:val="00A62991"/>
    <w:rsid w:val="00AE1979"/>
    <w:rsid w:val="00AF79C6"/>
    <w:rsid w:val="00B122C9"/>
    <w:rsid w:val="00B2018C"/>
    <w:rsid w:val="00B32451"/>
    <w:rsid w:val="00B36948"/>
    <w:rsid w:val="00B601F3"/>
    <w:rsid w:val="00B63452"/>
    <w:rsid w:val="00BB47E4"/>
    <w:rsid w:val="00BB5DDF"/>
    <w:rsid w:val="00BC107D"/>
    <w:rsid w:val="00BF72B3"/>
    <w:rsid w:val="00C2292B"/>
    <w:rsid w:val="00C53954"/>
    <w:rsid w:val="00C54729"/>
    <w:rsid w:val="00C60AFB"/>
    <w:rsid w:val="00C610CA"/>
    <w:rsid w:val="00C64161"/>
    <w:rsid w:val="00C648F0"/>
    <w:rsid w:val="00C97224"/>
    <w:rsid w:val="00CA10AE"/>
    <w:rsid w:val="00CB6800"/>
    <w:rsid w:val="00CB6A41"/>
    <w:rsid w:val="00CD27C1"/>
    <w:rsid w:val="00CD7981"/>
    <w:rsid w:val="00CE6912"/>
    <w:rsid w:val="00CF31A4"/>
    <w:rsid w:val="00CF5892"/>
    <w:rsid w:val="00D04DE2"/>
    <w:rsid w:val="00D12E1B"/>
    <w:rsid w:val="00D212B7"/>
    <w:rsid w:val="00D22C62"/>
    <w:rsid w:val="00D40BA7"/>
    <w:rsid w:val="00D5076B"/>
    <w:rsid w:val="00DF0116"/>
    <w:rsid w:val="00DF27FF"/>
    <w:rsid w:val="00DF7C8A"/>
    <w:rsid w:val="00E04F58"/>
    <w:rsid w:val="00E07C23"/>
    <w:rsid w:val="00E12F3D"/>
    <w:rsid w:val="00E14682"/>
    <w:rsid w:val="00E149B1"/>
    <w:rsid w:val="00E15BEF"/>
    <w:rsid w:val="00E34902"/>
    <w:rsid w:val="00E6115C"/>
    <w:rsid w:val="00E631D8"/>
    <w:rsid w:val="00E734AB"/>
    <w:rsid w:val="00E81771"/>
    <w:rsid w:val="00E96C1B"/>
    <w:rsid w:val="00EB29B5"/>
    <w:rsid w:val="00EB3C00"/>
    <w:rsid w:val="00EB7190"/>
    <w:rsid w:val="00EC0568"/>
    <w:rsid w:val="00EC559E"/>
    <w:rsid w:val="00EF63F4"/>
    <w:rsid w:val="00F115A2"/>
    <w:rsid w:val="00F23736"/>
    <w:rsid w:val="00F47198"/>
    <w:rsid w:val="00FC164B"/>
    <w:rsid w:val="00FF1B5C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C3BD9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5">
    <w:name w:val="Table Grid"/>
    <w:basedOn w:val="a1"/>
    <w:uiPriority w:val="59"/>
    <w:rsid w:val="0094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800"/>
    <w:pPr>
      <w:ind w:left="720"/>
      <w:contextualSpacing/>
    </w:pPr>
  </w:style>
  <w:style w:type="paragraph" w:customStyle="1" w:styleId="ConsPlusNormal">
    <w:name w:val="ConsPlusNormal"/>
    <w:rsid w:val="00425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23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94249541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66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879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008B-D1A4-4DC6-8B35-B988AA35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6380</Words>
  <Characters>36368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2018-04-17T13:14:00Z</cp:lastPrinted>
  <dcterms:created xsi:type="dcterms:W3CDTF">2020-07-17T05:11:00Z</dcterms:created>
  <dcterms:modified xsi:type="dcterms:W3CDTF">2020-07-17T06:54:00Z</dcterms:modified>
</cp:coreProperties>
</file>